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microsoft.com/office/2020/02/relationships/classificationlabels" Target="docMetadata/LabelInfo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C27D870" w14:textId="057BC590" w:rsidR="00E00153" w:rsidRDefault="008F4C43" w:rsidP="008F4C43">
      <w:pPr>
        <w:bidi/>
      </w:pPr>
      <w:r w:rsidRPr="008F4C43">
        <w:rPr>
          <w:rtl/>
          <w:lang w:bidi="he-IL"/>
        </w:rPr>
        <w:t>זוהי דוגמה לטקסט בעברית. הטקסט נכתב מימין לשמאל</w:t>
      </w:r>
    </w:p>
    <w:sectPr w:rsidR="00E00153">
      <w:footerReference w:type="even" r:id="rId6"/>
      <w:footerReference w:type="default" r:id="rId7"/>
      <w:footerReference w:type="first" r:id="rId8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9961F57" w14:textId="77777777" w:rsidR="00982EBA" w:rsidRDefault="00982EBA" w:rsidP="008F4C43">
      <w:pPr>
        <w:spacing w:after="0" w:line="240" w:lineRule="auto"/>
      </w:pPr>
      <w:r>
        <w:separator/>
      </w:r>
    </w:p>
  </w:endnote>
  <w:endnote w:type="continuationSeparator" w:id="0">
    <w:p w14:paraId="52B491BD" w14:textId="77777777" w:rsidR="00982EBA" w:rsidRDefault="00982EBA" w:rsidP="008F4C4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Yu Gothic">
    <w:altName w:val="游ゴシック"/>
    <w:panose1 w:val="020B0400000000000000"/>
    <w:charset w:val="80"/>
    <w:family w:val="modern"/>
    <w:pitch w:val="fixed"/>
    <w:sig w:usb0="00000001" w:usb1="08070000" w:usb2="00000010" w:usb3="00000000" w:csb0="0002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ptos Display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86728F3" w14:textId="7341CF6A" w:rsidR="008F4C43" w:rsidRDefault="008F4C43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FC46F8F" w14:textId="7B472420" w:rsidR="008F4C43" w:rsidRDefault="008F4C43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8F1B253" w14:textId="16EF7423" w:rsidR="008F4C43" w:rsidRDefault="008F4C43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FF8FC5B" w14:textId="77777777" w:rsidR="00982EBA" w:rsidRDefault="00982EBA" w:rsidP="008F4C43">
      <w:pPr>
        <w:spacing w:after="0" w:line="240" w:lineRule="auto"/>
      </w:pPr>
      <w:r>
        <w:separator/>
      </w:r>
    </w:p>
  </w:footnote>
  <w:footnote w:type="continuationSeparator" w:id="0">
    <w:p w14:paraId="707E6B38" w14:textId="77777777" w:rsidR="00982EBA" w:rsidRDefault="00982EBA" w:rsidP="008F4C43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66"/>
  <w:proofState w:spelling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52297"/>
    <w:rsid w:val="00383E21"/>
    <w:rsid w:val="00552297"/>
    <w:rsid w:val="00614CDC"/>
    <w:rsid w:val="00696D6A"/>
    <w:rsid w:val="007174DE"/>
    <w:rsid w:val="008F4C43"/>
    <w:rsid w:val="00955451"/>
    <w:rsid w:val="00982EBA"/>
    <w:rsid w:val="00BE43BB"/>
    <w:rsid w:val="00E001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1CE2DD66"/>
  <w15:chartTrackingRefBased/>
  <w15:docId w15:val="{D6CF9B0F-35FE-B842-9486-915C9DE37D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en-US" w:eastAsia="ja-JP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83E21"/>
  </w:style>
  <w:style w:type="paragraph" w:styleId="Heading1">
    <w:name w:val="heading 1"/>
    <w:basedOn w:val="Normal"/>
    <w:next w:val="Normal"/>
    <w:link w:val="Heading1Char"/>
    <w:uiPriority w:val="9"/>
    <w:qFormat/>
    <w:rsid w:val="00552297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552297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552297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552297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552297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552297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552297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552297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552297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552297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552297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552297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552297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552297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552297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552297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552297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552297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552297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552297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552297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552297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552297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552297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552297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552297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552297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552297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552297"/>
    <w:rPr>
      <w:b/>
      <w:bCs/>
      <w:smallCaps/>
      <w:color w:val="0F4761" w:themeColor="accent1" w:themeShade="BF"/>
      <w:spacing w:val="5"/>
    </w:rPr>
  </w:style>
  <w:style w:type="paragraph" w:styleId="Footer">
    <w:name w:val="footer"/>
    <w:basedOn w:val="Normal"/>
    <w:link w:val="FooterChar"/>
    <w:uiPriority w:val="99"/>
    <w:unhideWhenUsed/>
    <w:rsid w:val="008F4C4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8F4C4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3.xml"/><Relationship Id="rId3" Type="http://schemas.openxmlformats.org/officeDocument/2006/relationships/webSettings" Target="webSettings.xml"/><Relationship Id="rId7" Type="http://schemas.openxmlformats.org/officeDocument/2006/relationships/footer" Target="footer2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Metadata/LabelInfo.xml><?xml version="1.0" encoding="utf-8"?>
<clbl:labelList xmlns:clbl="http://schemas.microsoft.com/office/2020/mipLabelMetadata">
  <clbl:label id="{3c76ce46-357f-46de-88d6-77b9bbb83c46}" enabled="1" method="Privileged" siteId="{4e2c6054-71cb-48f1-bd6c-3a9705aca71b}" contentBits="0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7</Words>
  <Characters>41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Andy Goryachev</dc:creator>
  <cp:keywords/>
  <dc:description/>
  <cp:lastModifiedBy>Andy Goryachev</cp:lastModifiedBy>
  <cp:revision>2</cp:revision>
  <dcterms:created xsi:type="dcterms:W3CDTF">2025-11-18T21:19:00Z</dcterms:created>
  <dcterms:modified xsi:type="dcterms:W3CDTF">2025-11-18T22:54:00Z</dcterms:modified>
</cp:coreProperties>
</file>